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2D2F0C" w14:paraId="09B6DCA6" w14:textId="77777777" w:rsidTr="00734ED4">
        <w:trPr>
          <w:trHeight w:val="4479"/>
        </w:trPr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p w14:paraId="54DC6FD8" w14:textId="26FDCFEB" w:rsidR="002D2F0C" w:rsidRDefault="002D2F0C" w:rsidP="002D2F0C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12F791D" wp14:editId="4C1DA4E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-3810</wp:posOffset>
                  </wp:positionV>
                  <wp:extent cx="3035300" cy="287591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287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tbl>
            <w:tblPr>
              <w:tblStyle w:val="a3"/>
              <w:tblW w:w="0" w:type="auto"/>
              <w:tblBorders>
                <w:top w:val="single" w:sz="12" w:space="0" w:color="BFBFBF" w:themeColor="background1" w:themeShade="BF"/>
                <w:left w:val="single" w:sz="12" w:space="0" w:color="BFBFBF" w:themeColor="background1" w:themeShade="BF"/>
                <w:bottom w:val="single" w:sz="12" w:space="0" w:color="BFBFBF" w:themeColor="background1" w:themeShade="BF"/>
                <w:right w:val="single" w:sz="12" w:space="0" w:color="BFBFBF" w:themeColor="background1" w:themeShade="BF"/>
                <w:insideH w:val="single" w:sz="12" w:space="0" w:color="BFBFBF" w:themeColor="background1" w:themeShade="BF"/>
                <w:insideV w:val="single" w:sz="12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4982"/>
            </w:tblGrid>
            <w:tr w:rsidR="00086D22" w:rsidRPr="00086D22" w14:paraId="583FDA35" w14:textId="77777777" w:rsidTr="00086D22">
              <w:trPr>
                <w:trHeight w:val="567"/>
              </w:trPr>
              <w:tc>
                <w:tcPr>
                  <w:tcW w:w="5002" w:type="dxa"/>
                  <w:shd w:val="clear" w:color="auto" w:fill="FFE599" w:themeFill="accent4" w:themeFillTint="66"/>
                  <w:vAlign w:val="center"/>
                </w:tcPr>
                <w:p w14:paraId="6C857E01" w14:textId="51694E15" w:rsidR="00086D22" w:rsidRPr="00086D22" w:rsidRDefault="00086D22" w:rsidP="00086D22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bookmarkStart w:id="0" w:name="_Hlk107140746"/>
                  <w:r w:rsidRPr="00086D22">
                    <w:rPr>
                      <w:rFonts w:ascii="Meiryo UI" w:eastAsia="Meiryo UI" w:hAnsi="Meiryo UI" w:hint="eastAsia"/>
                      <w:b/>
                      <w:bCs/>
                    </w:rPr>
                    <w:t>ネットワーク名</w:t>
                  </w:r>
                </w:p>
              </w:tc>
            </w:tr>
            <w:tr w:rsidR="00086D22" w:rsidRPr="00086D22" w14:paraId="1D7DC041" w14:textId="77777777" w:rsidTr="00086D22">
              <w:trPr>
                <w:trHeight w:val="1020"/>
              </w:trPr>
              <w:tc>
                <w:tcPr>
                  <w:tcW w:w="5002" w:type="dxa"/>
                  <w:vAlign w:val="center"/>
                </w:tcPr>
                <w:p w14:paraId="24A3082F" w14:textId="77777777" w:rsidR="00086D22" w:rsidRPr="00086D22" w:rsidRDefault="00086D22" w:rsidP="00086D22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sz w:val="28"/>
                      <w:szCs w:val="32"/>
                    </w:rPr>
                  </w:pPr>
                </w:p>
              </w:tc>
            </w:tr>
            <w:tr w:rsidR="00086D22" w:rsidRPr="00086D22" w14:paraId="05FD4B15" w14:textId="77777777" w:rsidTr="00086D22">
              <w:trPr>
                <w:trHeight w:val="567"/>
              </w:trPr>
              <w:tc>
                <w:tcPr>
                  <w:tcW w:w="5002" w:type="dxa"/>
                  <w:shd w:val="clear" w:color="auto" w:fill="FFE599" w:themeFill="accent4" w:themeFillTint="66"/>
                  <w:vAlign w:val="center"/>
                </w:tcPr>
                <w:p w14:paraId="7C453488" w14:textId="6785B5A6" w:rsidR="00086D22" w:rsidRPr="00086D22" w:rsidRDefault="00086D22" w:rsidP="00086D22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086D22">
                    <w:rPr>
                      <w:rFonts w:ascii="Meiryo UI" w:eastAsia="Meiryo UI" w:hAnsi="Meiryo UI" w:hint="eastAsia"/>
                      <w:b/>
                      <w:bCs/>
                    </w:rPr>
                    <w:t>パスワード</w:t>
                  </w:r>
                </w:p>
              </w:tc>
            </w:tr>
            <w:tr w:rsidR="00086D22" w:rsidRPr="00086D22" w14:paraId="738C9260" w14:textId="77777777" w:rsidTr="00086D22">
              <w:trPr>
                <w:trHeight w:val="1020"/>
              </w:trPr>
              <w:tc>
                <w:tcPr>
                  <w:tcW w:w="5002" w:type="dxa"/>
                  <w:vAlign w:val="center"/>
                </w:tcPr>
                <w:p w14:paraId="613619E7" w14:textId="77777777" w:rsidR="00086D22" w:rsidRPr="00086D22" w:rsidRDefault="00086D22" w:rsidP="00086D22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sz w:val="32"/>
                      <w:szCs w:val="36"/>
                    </w:rPr>
                  </w:pPr>
                </w:p>
              </w:tc>
            </w:tr>
            <w:bookmarkEnd w:id="0"/>
          </w:tbl>
          <w:p w14:paraId="21E2828B" w14:textId="39DE7A12" w:rsidR="002D2F0C" w:rsidRDefault="002D2F0C" w:rsidP="002D2F0C"/>
        </w:tc>
      </w:tr>
      <w:tr w:rsidR="002D2F0C" w14:paraId="2B234E78" w14:textId="77777777" w:rsidTr="00734ED4">
        <w:trPr>
          <w:trHeight w:val="283"/>
        </w:trPr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p w14:paraId="0B85E03C" w14:textId="77777777" w:rsidR="002D2F0C" w:rsidRDefault="002D2F0C" w:rsidP="002D2F0C"/>
        </w:tc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p w14:paraId="29F806A2" w14:textId="77777777" w:rsidR="002D2F0C" w:rsidRDefault="002D2F0C" w:rsidP="002D2F0C"/>
        </w:tc>
      </w:tr>
      <w:tr w:rsidR="002D2F0C" w14:paraId="2181D6F7" w14:textId="77777777" w:rsidTr="00734ED4">
        <w:trPr>
          <w:trHeight w:val="4479"/>
        </w:trPr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p w14:paraId="60255A4F" w14:textId="037C0ADC" w:rsidR="002D2F0C" w:rsidRDefault="00C0050B" w:rsidP="002D2F0C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8B95065" wp14:editId="55B4C49F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-21590</wp:posOffset>
                  </wp:positionV>
                  <wp:extent cx="3035300" cy="287591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287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tbl>
            <w:tblPr>
              <w:tblStyle w:val="a3"/>
              <w:tblW w:w="0" w:type="auto"/>
              <w:tblBorders>
                <w:top w:val="single" w:sz="12" w:space="0" w:color="BFBFBF" w:themeColor="background1" w:themeShade="BF"/>
                <w:left w:val="single" w:sz="12" w:space="0" w:color="BFBFBF" w:themeColor="background1" w:themeShade="BF"/>
                <w:bottom w:val="single" w:sz="12" w:space="0" w:color="BFBFBF" w:themeColor="background1" w:themeShade="BF"/>
                <w:right w:val="single" w:sz="12" w:space="0" w:color="BFBFBF" w:themeColor="background1" w:themeShade="BF"/>
                <w:insideH w:val="single" w:sz="12" w:space="0" w:color="BFBFBF" w:themeColor="background1" w:themeShade="BF"/>
                <w:insideV w:val="single" w:sz="12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4982"/>
            </w:tblGrid>
            <w:tr w:rsidR="00C0050B" w:rsidRPr="00086D22" w14:paraId="3D0DD078" w14:textId="77777777" w:rsidTr="00FF45EE">
              <w:trPr>
                <w:trHeight w:val="567"/>
              </w:trPr>
              <w:tc>
                <w:tcPr>
                  <w:tcW w:w="5002" w:type="dxa"/>
                  <w:shd w:val="clear" w:color="auto" w:fill="FFE599" w:themeFill="accent4" w:themeFillTint="66"/>
                  <w:vAlign w:val="center"/>
                </w:tcPr>
                <w:p w14:paraId="1FA5F752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086D22">
                    <w:rPr>
                      <w:rFonts w:ascii="Meiryo UI" w:eastAsia="Meiryo UI" w:hAnsi="Meiryo UI" w:hint="eastAsia"/>
                      <w:b/>
                      <w:bCs/>
                    </w:rPr>
                    <w:t>ネットワーク名</w:t>
                  </w:r>
                </w:p>
              </w:tc>
            </w:tr>
            <w:tr w:rsidR="00C0050B" w:rsidRPr="00086D22" w14:paraId="583808F3" w14:textId="77777777" w:rsidTr="00FF45EE">
              <w:trPr>
                <w:trHeight w:val="1020"/>
              </w:trPr>
              <w:tc>
                <w:tcPr>
                  <w:tcW w:w="5002" w:type="dxa"/>
                  <w:vAlign w:val="center"/>
                </w:tcPr>
                <w:p w14:paraId="5603509A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sz w:val="28"/>
                      <w:szCs w:val="32"/>
                    </w:rPr>
                  </w:pPr>
                </w:p>
              </w:tc>
            </w:tr>
            <w:tr w:rsidR="00C0050B" w:rsidRPr="00086D22" w14:paraId="651AD666" w14:textId="77777777" w:rsidTr="00FF45EE">
              <w:trPr>
                <w:trHeight w:val="567"/>
              </w:trPr>
              <w:tc>
                <w:tcPr>
                  <w:tcW w:w="5002" w:type="dxa"/>
                  <w:shd w:val="clear" w:color="auto" w:fill="FFE599" w:themeFill="accent4" w:themeFillTint="66"/>
                  <w:vAlign w:val="center"/>
                </w:tcPr>
                <w:p w14:paraId="78BC266B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086D22">
                    <w:rPr>
                      <w:rFonts w:ascii="Meiryo UI" w:eastAsia="Meiryo UI" w:hAnsi="Meiryo UI" w:hint="eastAsia"/>
                      <w:b/>
                      <w:bCs/>
                    </w:rPr>
                    <w:t>パスワード</w:t>
                  </w:r>
                </w:p>
              </w:tc>
            </w:tr>
            <w:tr w:rsidR="00C0050B" w:rsidRPr="00086D22" w14:paraId="7E697884" w14:textId="77777777" w:rsidTr="00FF45EE">
              <w:trPr>
                <w:trHeight w:val="1020"/>
              </w:trPr>
              <w:tc>
                <w:tcPr>
                  <w:tcW w:w="5002" w:type="dxa"/>
                  <w:vAlign w:val="center"/>
                </w:tcPr>
                <w:p w14:paraId="519FE6E3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sz w:val="32"/>
                      <w:szCs w:val="36"/>
                    </w:rPr>
                  </w:pPr>
                </w:p>
              </w:tc>
            </w:tr>
          </w:tbl>
          <w:p w14:paraId="736FC267" w14:textId="254B987B" w:rsidR="002D2F0C" w:rsidRDefault="002D2F0C" w:rsidP="002D2F0C"/>
        </w:tc>
      </w:tr>
      <w:tr w:rsidR="008D4EF0" w14:paraId="5C4E896A" w14:textId="77777777" w:rsidTr="00734ED4">
        <w:trPr>
          <w:trHeight w:val="283"/>
        </w:trPr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p w14:paraId="5B16E859" w14:textId="77777777" w:rsidR="008D4EF0" w:rsidRDefault="008D4EF0" w:rsidP="002D2F0C"/>
        </w:tc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p w14:paraId="18DC73AE" w14:textId="77777777" w:rsidR="008D4EF0" w:rsidRDefault="008D4EF0" w:rsidP="002D2F0C"/>
        </w:tc>
      </w:tr>
      <w:tr w:rsidR="002D2F0C" w14:paraId="34791EAE" w14:textId="77777777" w:rsidTr="00734ED4">
        <w:trPr>
          <w:trHeight w:val="4479"/>
        </w:trPr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p w14:paraId="7AE7AFAE" w14:textId="12E7FCE1" w:rsidR="002D2F0C" w:rsidRDefault="00C0050B" w:rsidP="002D2F0C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8DCF38A" wp14:editId="664D8786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-8890</wp:posOffset>
                  </wp:positionV>
                  <wp:extent cx="3035300" cy="2875915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287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28" w:type="dxa"/>
            <w:tcBorders>
              <w:top w:val="dotted" w:sz="48" w:space="0" w:color="BFBFBF" w:themeColor="background1" w:themeShade="BF"/>
              <w:bottom w:val="dotted" w:sz="48" w:space="0" w:color="BFBFBF" w:themeColor="background1" w:themeShade="BF"/>
            </w:tcBorders>
            <w:vAlign w:val="center"/>
          </w:tcPr>
          <w:tbl>
            <w:tblPr>
              <w:tblStyle w:val="a3"/>
              <w:tblW w:w="0" w:type="auto"/>
              <w:tblBorders>
                <w:top w:val="single" w:sz="12" w:space="0" w:color="BFBFBF" w:themeColor="background1" w:themeShade="BF"/>
                <w:left w:val="single" w:sz="12" w:space="0" w:color="BFBFBF" w:themeColor="background1" w:themeShade="BF"/>
                <w:bottom w:val="single" w:sz="12" w:space="0" w:color="BFBFBF" w:themeColor="background1" w:themeShade="BF"/>
                <w:right w:val="single" w:sz="12" w:space="0" w:color="BFBFBF" w:themeColor="background1" w:themeShade="BF"/>
                <w:insideH w:val="single" w:sz="12" w:space="0" w:color="BFBFBF" w:themeColor="background1" w:themeShade="BF"/>
                <w:insideV w:val="single" w:sz="12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4982"/>
            </w:tblGrid>
            <w:tr w:rsidR="00C0050B" w:rsidRPr="00086D22" w14:paraId="6668A76A" w14:textId="77777777" w:rsidTr="00FF45EE">
              <w:trPr>
                <w:trHeight w:val="567"/>
              </w:trPr>
              <w:tc>
                <w:tcPr>
                  <w:tcW w:w="5002" w:type="dxa"/>
                  <w:shd w:val="clear" w:color="auto" w:fill="FFE599" w:themeFill="accent4" w:themeFillTint="66"/>
                  <w:vAlign w:val="center"/>
                </w:tcPr>
                <w:p w14:paraId="30BD3A0C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086D22">
                    <w:rPr>
                      <w:rFonts w:ascii="Meiryo UI" w:eastAsia="Meiryo UI" w:hAnsi="Meiryo UI" w:hint="eastAsia"/>
                      <w:b/>
                      <w:bCs/>
                    </w:rPr>
                    <w:t>ネットワーク名</w:t>
                  </w:r>
                </w:p>
              </w:tc>
            </w:tr>
            <w:tr w:rsidR="00C0050B" w:rsidRPr="00086D22" w14:paraId="7D7B2C68" w14:textId="77777777" w:rsidTr="00FF45EE">
              <w:trPr>
                <w:trHeight w:val="1020"/>
              </w:trPr>
              <w:tc>
                <w:tcPr>
                  <w:tcW w:w="5002" w:type="dxa"/>
                  <w:vAlign w:val="center"/>
                </w:tcPr>
                <w:p w14:paraId="57EB6B2B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sz w:val="28"/>
                      <w:szCs w:val="32"/>
                    </w:rPr>
                  </w:pPr>
                </w:p>
              </w:tc>
            </w:tr>
            <w:tr w:rsidR="00C0050B" w:rsidRPr="00086D22" w14:paraId="7912C2AD" w14:textId="77777777" w:rsidTr="00FF45EE">
              <w:trPr>
                <w:trHeight w:val="567"/>
              </w:trPr>
              <w:tc>
                <w:tcPr>
                  <w:tcW w:w="5002" w:type="dxa"/>
                  <w:shd w:val="clear" w:color="auto" w:fill="FFE599" w:themeFill="accent4" w:themeFillTint="66"/>
                  <w:vAlign w:val="center"/>
                </w:tcPr>
                <w:p w14:paraId="79637F2C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</w:rPr>
                  </w:pPr>
                  <w:r w:rsidRPr="00086D22">
                    <w:rPr>
                      <w:rFonts w:ascii="Meiryo UI" w:eastAsia="Meiryo UI" w:hAnsi="Meiryo UI" w:hint="eastAsia"/>
                      <w:b/>
                      <w:bCs/>
                    </w:rPr>
                    <w:t>パスワード</w:t>
                  </w:r>
                </w:p>
              </w:tc>
            </w:tr>
            <w:tr w:rsidR="00C0050B" w:rsidRPr="00086D22" w14:paraId="66103292" w14:textId="77777777" w:rsidTr="00FF45EE">
              <w:trPr>
                <w:trHeight w:val="1020"/>
              </w:trPr>
              <w:tc>
                <w:tcPr>
                  <w:tcW w:w="5002" w:type="dxa"/>
                  <w:vAlign w:val="center"/>
                </w:tcPr>
                <w:p w14:paraId="5FC36540" w14:textId="77777777" w:rsidR="00C0050B" w:rsidRPr="00086D22" w:rsidRDefault="00C0050B" w:rsidP="00C0050B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sz w:val="32"/>
                      <w:szCs w:val="36"/>
                    </w:rPr>
                  </w:pPr>
                </w:p>
              </w:tc>
            </w:tr>
          </w:tbl>
          <w:p w14:paraId="0D208ACA" w14:textId="6B1AB6E7" w:rsidR="002D2F0C" w:rsidRDefault="002D2F0C" w:rsidP="002D2F0C"/>
        </w:tc>
      </w:tr>
    </w:tbl>
    <w:p w14:paraId="688C6A71" w14:textId="3D47C817" w:rsidR="0052503B" w:rsidRPr="002D2F0C" w:rsidRDefault="0052503B" w:rsidP="002D2F0C"/>
    <w:sectPr w:rsidR="0052503B" w:rsidRPr="002D2F0C" w:rsidSect="002D2F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81"/>
    <w:rsid w:val="00014BAA"/>
    <w:rsid w:val="00086D22"/>
    <w:rsid w:val="00146616"/>
    <w:rsid w:val="001F12DC"/>
    <w:rsid w:val="002D2F0C"/>
    <w:rsid w:val="003501F6"/>
    <w:rsid w:val="0043340F"/>
    <w:rsid w:val="00436B6D"/>
    <w:rsid w:val="00437646"/>
    <w:rsid w:val="0052503B"/>
    <w:rsid w:val="00624070"/>
    <w:rsid w:val="00627281"/>
    <w:rsid w:val="00642D5E"/>
    <w:rsid w:val="006509AF"/>
    <w:rsid w:val="006C4385"/>
    <w:rsid w:val="006D4B3F"/>
    <w:rsid w:val="00734ED4"/>
    <w:rsid w:val="0074523E"/>
    <w:rsid w:val="00782C65"/>
    <w:rsid w:val="007E19C8"/>
    <w:rsid w:val="007E5BBE"/>
    <w:rsid w:val="0089030D"/>
    <w:rsid w:val="008B7ABF"/>
    <w:rsid w:val="008D4EF0"/>
    <w:rsid w:val="008E49E2"/>
    <w:rsid w:val="00931E55"/>
    <w:rsid w:val="00A12578"/>
    <w:rsid w:val="00AA2611"/>
    <w:rsid w:val="00AA42E4"/>
    <w:rsid w:val="00AA763B"/>
    <w:rsid w:val="00AF53F7"/>
    <w:rsid w:val="00B3442F"/>
    <w:rsid w:val="00B63068"/>
    <w:rsid w:val="00B93AB2"/>
    <w:rsid w:val="00BF5D31"/>
    <w:rsid w:val="00C0050B"/>
    <w:rsid w:val="00C72855"/>
    <w:rsid w:val="00C9486B"/>
    <w:rsid w:val="00CC1C4F"/>
    <w:rsid w:val="00CC619E"/>
    <w:rsid w:val="00D061F5"/>
    <w:rsid w:val="00D344FD"/>
    <w:rsid w:val="00D60FCB"/>
    <w:rsid w:val="00E0521B"/>
    <w:rsid w:val="00E125D7"/>
    <w:rsid w:val="00EB0023"/>
    <w:rsid w:val="00ED300D"/>
    <w:rsid w:val="00F006D5"/>
    <w:rsid w:val="00F261F4"/>
    <w:rsid w:val="00F56054"/>
    <w:rsid w:val="00F6368F"/>
    <w:rsid w:val="00FB2B62"/>
    <w:rsid w:val="00FE0BCC"/>
    <w:rsid w:val="00FF551E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39743E"/>
  <w15:chartTrackingRefBased/>
  <w15:docId w15:val="{5334C47A-4774-4920-B326-A763298C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</Words>
  <Characters>68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2022-05-09T12:26:00Z</dcterms:created>
  <dcterms:modified xsi:type="dcterms:W3CDTF">2022-06-26T03:59:00Z</dcterms:modified>
</cp:coreProperties>
</file>